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23" w:rsidRDefault="006C3423" w:rsidP="006C3423"/>
    <w:p w:rsidR="006C3423" w:rsidRDefault="006C3423" w:rsidP="006C3423"/>
    <w:bookmarkStart w:id="0" w:name="_GoBack"/>
    <w:bookmarkEnd w:id="0"/>
    <w:p w:rsidR="006C3423" w:rsidRDefault="00833379" w:rsidP="006C3423">
      <w:r>
        <w:rPr>
          <w:rStyle w:val="Lienhypertexte"/>
        </w:rPr>
        <w:fldChar w:fldCharType="begin"/>
      </w:r>
      <w:r>
        <w:rPr>
          <w:rStyle w:val="Lienhypertexte"/>
        </w:rPr>
        <w:instrText xml:space="preserve"> HYPERLINK "</w:instrText>
      </w:r>
      <w:r w:rsidRPr="00833379">
        <w:rPr>
          <w:rStyle w:val="Lienhypertexte"/>
        </w:rPr>
        <w:instrText>https://agnesbleicher.wixsite.com/home/about</w:instrText>
      </w:r>
      <w:r>
        <w:rPr>
          <w:rStyle w:val="Lienhypertexte"/>
        </w:rPr>
        <w:instrText xml:space="preserve">" </w:instrText>
      </w:r>
      <w:r>
        <w:rPr>
          <w:rStyle w:val="Lienhypertexte"/>
        </w:rPr>
        <w:fldChar w:fldCharType="separate"/>
      </w:r>
      <w:r w:rsidRPr="00D24697">
        <w:rPr>
          <w:rStyle w:val="Lienhypertexte"/>
        </w:rPr>
        <w:t>https://agnesbleicher.wixsite.com/home/about</w:t>
      </w:r>
      <w:r>
        <w:rPr>
          <w:rStyle w:val="Lienhypertexte"/>
        </w:rPr>
        <w:fldChar w:fldCharType="end"/>
      </w:r>
    </w:p>
    <w:p w:rsidR="006C3423" w:rsidRDefault="006C3423"/>
    <w:p w:rsidR="006C3423" w:rsidRDefault="006C3423"/>
    <w:p w:rsidR="006C3423" w:rsidRDefault="006C3423"/>
    <w:p w:rsidR="006C3423" w:rsidRDefault="006C3423"/>
    <w:sectPr w:rsidR="006C3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DD"/>
    <w:rsid w:val="00625BC2"/>
    <w:rsid w:val="00676749"/>
    <w:rsid w:val="006C3423"/>
    <w:rsid w:val="00833379"/>
    <w:rsid w:val="00E8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4AF24-9FB0-46C6-99BE-F7E43BC6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C342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C3423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3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2021-09-26T08:05:00Z</cp:lastPrinted>
  <dcterms:created xsi:type="dcterms:W3CDTF">2021-09-26T07:40:00Z</dcterms:created>
  <dcterms:modified xsi:type="dcterms:W3CDTF">2021-09-26T08:31:00Z</dcterms:modified>
</cp:coreProperties>
</file>